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E3" w:rsidRDefault="00DD70E3" w:rsidP="00DD70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ΕΠΑΡΧΙΑΚΗ ΔΙΟΙΚΗΣΗ ΛΕΥΚΩΣΙΑΣ</w:t>
      </w:r>
    </w:p>
    <w:p w:rsidR="00DD70E3" w:rsidRPr="002A10FB" w:rsidRDefault="00DD70E3" w:rsidP="00DD70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0FB">
        <w:rPr>
          <w:rFonts w:ascii="Arial" w:hAnsi="Arial" w:cs="Arial"/>
          <w:b/>
          <w:sz w:val="24"/>
          <w:szCs w:val="24"/>
          <w:u w:val="single"/>
        </w:rPr>
        <w:t>Π</w:t>
      </w:r>
      <w:r w:rsidR="00711FD8">
        <w:rPr>
          <w:rFonts w:ascii="Arial" w:hAnsi="Arial" w:cs="Arial"/>
          <w:b/>
          <w:sz w:val="24"/>
          <w:szCs w:val="24"/>
          <w:u w:val="single"/>
        </w:rPr>
        <w:t>ΡΟΣΦΟΡΕΣ ΓΙΑ ΤΗΝ ΕΝΟΙΚΙΑΣΗ ΔΥΟ</w:t>
      </w:r>
      <w:r w:rsidRPr="002A10FB">
        <w:rPr>
          <w:rFonts w:ascii="Arial" w:hAnsi="Arial" w:cs="Arial"/>
          <w:b/>
          <w:sz w:val="24"/>
          <w:szCs w:val="24"/>
          <w:u w:val="single"/>
        </w:rPr>
        <w:t xml:space="preserve"> ΚΑΤΑΣΤΗΜΑΤΩΝ</w:t>
      </w:r>
    </w:p>
    <w:p w:rsidR="00DD70E3" w:rsidRDefault="00DD70E3" w:rsidP="00DD70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0FB">
        <w:rPr>
          <w:rFonts w:ascii="Arial" w:hAnsi="Arial" w:cs="Arial"/>
          <w:b/>
          <w:sz w:val="24"/>
          <w:szCs w:val="24"/>
          <w:u w:val="single"/>
        </w:rPr>
        <w:t>ΣΤΟ ΚΥΒΕΡΝΗΤΙΚΟ ΟΙΚΙΣΜΟ ΑΓΙΑΣ ΠΑΡΑΣΚΕΥΗΣ Κ. ΛΑΚΑΤΑΜΕΙΑ</w:t>
      </w:r>
    </w:p>
    <w:p w:rsidR="00DD70E3" w:rsidRDefault="00DD70E3" w:rsidP="00DD70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D70E3" w:rsidRDefault="00DD70E3" w:rsidP="00DD70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Έπαρχος Λευκωσίας ζητά προσφορές για την ενοικίαση </w:t>
      </w:r>
      <w:r w:rsidR="00711FD8">
        <w:rPr>
          <w:rFonts w:ascii="Arial" w:hAnsi="Arial" w:cs="Arial"/>
          <w:sz w:val="24"/>
          <w:szCs w:val="24"/>
        </w:rPr>
        <w:t xml:space="preserve">δύο </w:t>
      </w:r>
      <w:r>
        <w:rPr>
          <w:rFonts w:ascii="Arial" w:hAnsi="Arial" w:cs="Arial"/>
          <w:sz w:val="24"/>
          <w:szCs w:val="24"/>
        </w:rPr>
        <w:t>καταστημάτων</w:t>
      </w:r>
      <w:r w:rsidR="00711FD8">
        <w:rPr>
          <w:rFonts w:ascii="Arial" w:hAnsi="Arial" w:cs="Arial"/>
          <w:sz w:val="24"/>
          <w:szCs w:val="24"/>
        </w:rPr>
        <w:t xml:space="preserve"> στην Λεωφόρο Αρχ. Μακαρείου Γ΄ 40</w:t>
      </w:r>
      <w:r w:rsidR="00050817">
        <w:rPr>
          <w:rFonts w:ascii="Arial" w:hAnsi="Arial" w:cs="Arial"/>
          <w:sz w:val="24"/>
          <w:szCs w:val="24"/>
        </w:rPr>
        <w:t xml:space="preserve"> </w:t>
      </w:r>
      <w:r w:rsidR="00711FD8">
        <w:rPr>
          <w:rFonts w:ascii="Arial" w:hAnsi="Arial" w:cs="Arial"/>
          <w:sz w:val="24"/>
          <w:szCs w:val="24"/>
        </w:rPr>
        <w:t>κατάστημα αρ. 3 και 6</w:t>
      </w:r>
      <w:r>
        <w:rPr>
          <w:rFonts w:ascii="Arial" w:hAnsi="Arial" w:cs="Arial"/>
          <w:sz w:val="24"/>
          <w:szCs w:val="24"/>
        </w:rPr>
        <w:t xml:space="preserve"> του Κυβερνητικού οικισμού Αγίας Παρασκευής Κ. Λακατάμειας.</w:t>
      </w:r>
    </w:p>
    <w:p w:rsidR="00DD70E3" w:rsidRDefault="00DD70E3" w:rsidP="00DD70E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Προσφορές μπορούν να υποβάλουν ΜΟΝΟ πρόσφυγες κάτοικοι της Επαρχίας Λευκωσίας.</w:t>
      </w:r>
    </w:p>
    <w:p w:rsidR="00DD70E3" w:rsidRDefault="00DD70E3" w:rsidP="00DD70E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Όλες οι προσφορές πρέπει να συνοδεύονται από αντίγραφο της προσφυγικής ταυτότητας καθώς επίσης και βεβαίωση του Τμήματος Κοινωνικών Ασφαλίσεων για τα εισοδήματα του προσφοροδότη και της / του συζύγου της / του. </w:t>
      </w:r>
    </w:p>
    <w:p w:rsidR="00DD70E3" w:rsidRDefault="00DD70E3" w:rsidP="00DD70E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Ο Έπαρχος Λευκωσίας δεν δεσμεύεται να αποδεχθεί την ψηλότερη ή οποιαδήποτε άλλη προσφορά.</w:t>
      </w:r>
    </w:p>
    <w:p w:rsidR="00DD70E3" w:rsidRDefault="00DD70E3" w:rsidP="00DD70E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Οι προσφορές θα πρέπει να κατατεθούν στο Κιβώτιο Προσφορών της Επαρχιακής Διοίκησης Λευκωσίας στο 2</w:t>
      </w:r>
      <w:r w:rsidRPr="0012038A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όροφο σε σφραγισμένο φάκελο στο οποίο θα αναγράφεται «ΠΡΟΣΦΟΡΑ για ενοικίαση Τ/Κ καταστήματος στον Κυβερνητικό Οικισμό Αγίας Παρασκευής Κ. Λακατάμεια», όχι αργότερα από τις 9.0</w:t>
      </w:r>
      <w:r w:rsidR="00711FD8">
        <w:rPr>
          <w:rFonts w:ascii="Arial" w:hAnsi="Arial" w:cs="Arial"/>
          <w:sz w:val="24"/>
          <w:szCs w:val="24"/>
        </w:rPr>
        <w:t>0π.μ. της Τρίτης 31/8/2017.</w:t>
      </w:r>
    </w:p>
    <w:p w:rsidR="00DD70E3" w:rsidRDefault="00DD70E3" w:rsidP="00DD70E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Για περισσότερες πληροφορίες και έντυπα, οι ενδιαφερόμενοι μπορούν να αποταθούν στο Κλάδο Διαχείρισης Τ/Κ Περιουσιών του Γραφείου Επάρχου Λευκωσίας, τηλ. 22804169, 22804276.  </w:t>
      </w:r>
    </w:p>
    <w:p w:rsidR="00DD70E3" w:rsidRDefault="00DD70E3" w:rsidP="00DD70E3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ΕΠΑΡΧΙΑΚΗ ΔΙΟΙΚΗΣΗ ΛΕΥΚΩΣΙΑΣ</w:t>
      </w:r>
    </w:p>
    <w:p w:rsidR="00DD70E3" w:rsidRDefault="00DD70E3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1FD8">
        <w:rPr>
          <w:rFonts w:ascii="Arial" w:hAnsi="Arial" w:cs="Arial"/>
          <w:sz w:val="24"/>
          <w:szCs w:val="24"/>
        </w:rPr>
        <w:t xml:space="preserve"> 20 Ιουνίου 2017</w:t>
      </w:r>
    </w:p>
    <w:p w:rsidR="00DD70E3" w:rsidRDefault="00DD70E3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0E3" w:rsidRPr="0056067B" w:rsidRDefault="00E67B9F" w:rsidP="00DD70E3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E67B9F">
        <w:rPr>
          <w:rFonts w:ascii="Arial" w:hAnsi="Arial" w:cs="Arial"/>
          <w:sz w:val="18"/>
          <w:szCs w:val="18"/>
          <w:vertAlign w:val="subscript"/>
        </w:rPr>
        <w:t>ΠΡΟΣΦΟΡΕΣ ΚΑΤΑΣΤΗΜΑΤΩΝ ΑΓ. ΠΑΡΑΣΚΕΥΗΣ 31.8.17</w:t>
      </w:r>
    </w:p>
    <w:p w:rsidR="00DD70E3" w:rsidRDefault="00AE069C" w:rsidP="00DD70E3">
      <w:pPr>
        <w:spacing w:after="0" w:line="240" w:lineRule="auto"/>
        <w:jc w:val="center"/>
      </w:pPr>
      <w:r>
        <w:t xml:space="preserve"> </w:t>
      </w:r>
    </w:p>
    <w:p w:rsidR="00AE069C" w:rsidRDefault="00AE069C" w:rsidP="00DD70E3">
      <w:pPr>
        <w:spacing w:after="0" w:line="240" w:lineRule="auto"/>
        <w:jc w:val="center"/>
      </w:pPr>
    </w:p>
    <w:p w:rsidR="00AE069C" w:rsidRPr="009D3ACC" w:rsidRDefault="00AE069C" w:rsidP="00DD70E3">
      <w:pPr>
        <w:spacing w:after="0" w:line="240" w:lineRule="auto"/>
        <w:jc w:val="center"/>
        <w:rPr>
          <w:sz w:val="18"/>
          <w:szCs w:val="18"/>
        </w:rPr>
      </w:pP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Όνομα ………………………………………………….</w:t>
      </w: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Επώνυμο ………………………………………………</w:t>
      </w: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Αρ. Πολιτικής Ταυτ. …………………………………..</w:t>
      </w: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Αρ. Προσφυγικής Ταυτ. ……………………………..</w:t>
      </w: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Τηλέφωνο …………………………………………….</w:t>
      </w: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Διεύθυνση ……………………………………………</w:t>
      </w: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Έπαρχο Λευκωσίας,</w:t>
      </w: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Κύριε,</w:t>
      </w:r>
    </w:p>
    <w:p w:rsidR="00DD70E3" w:rsidRDefault="00DD70E3" w:rsidP="00DD70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Προσφορές για την ενοικίαση καταστήματος</w:t>
      </w:r>
    </w:p>
    <w:p w:rsidR="00DD70E3" w:rsidRDefault="00DD70E3" w:rsidP="00DD70E3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στο Κυβερνητικό Οικισμό Αγίας Παρασκευής Κ. Λακατάμειας</w:t>
      </w:r>
    </w:p>
    <w:p w:rsidR="00DD70E3" w:rsidRDefault="00DD70E3" w:rsidP="00DD70E3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D70E3" w:rsidRPr="003E76D2" w:rsidRDefault="00DD70E3" w:rsidP="00DD70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Αναφορικά με το πιο πάνω θέμα υποβάλω την προσφορά μου για την ενοικίαση του καταστήματος του Εμπορικού Κέντρου του Κυβερνητικού Οι</w:t>
      </w:r>
      <w:r w:rsidR="00AE069C">
        <w:rPr>
          <w:rFonts w:ascii="Arial" w:hAnsi="Arial" w:cs="Arial"/>
          <w:sz w:val="24"/>
          <w:szCs w:val="24"/>
        </w:rPr>
        <w:t xml:space="preserve">κισμού Αγίας Παρασκευής στην </w:t>
      </w:r>
      <w:r w:rsidR="00AE069C">
        <w:rPr>
          <w:rFonts w:ascii="Arial" w:hAnsi="Arial" w:cs="Arial"/>
          <w:b/>
          <w:sz w:val="24"/>
          <w:szCs w:val="24"/>
        </w:rPr>
        <w:t xml:space="preserve">Λεωφ. ΑΡΧ. ΜΑΚΑΡΕΙΟΥ Γ΄ </w:t>
      </w:r>
      <w:r>
        <w:rPr>
          <w:rFonts w:ascii="Arial" w:hAnsi="Arial" w:cs="Arial"/>
          <w:b/>
          <w:sz w:val="24"/>
          <w:szCs w:val="24"/>
        </w:rPr>
        <w:t>ΑΡ.</w:t>
      </w:r>
      <w:r w:rsidR="00050817">
        <w:rPr>
          <w:rFonts w:ascii="Arial" w:hAnsi="Arial" w:cs="Arial"/>
          <w:b/>
          <w:sz w:val="24"/>
          <w:szCs w:val="24"/>
        </w:rPr>
        <w:t>40</w:t>
      </w:r>
      <w:r w:rsidR="00AE069C">
        <w:rPr>
          <w:rFonts w:ascii="Arial" w:hAnsi="Arial" w:cs="Arial"/>
          <w:b/>
          <w:sz w:val="24"/>
          <w:szCs w:val="24"/>
        </w:rPr>
        <w:t xml:space="preserve"> ΚΑΤΑΣΤΗΜΑ ΑΡ. 3</w:t>
      </w:r>
      <w:r w:rsidR="00FA485F">
        <w:rPr>
          <w:rFonts w:ascii="Arial" w:hAnsi="Arial" w:cs="Arial"/>
          <w:b/>
          <w:sz w:val="24"/>
          <w:szCs w:val="24"/>
        </w:rPr>
        <w:t xml:space="preserve"> Τ/Κ ΙΔΙΟΚΤΗΣΙΑΣ ΤΕΜΑΧΙΟ 2193ΜΕΡΟΣ ΥΠΟΔ.2193Ζ</w:t>
      </w:r>
      <w:r>
        <w:rPr>
          <w:rFonts w:ascii="Arial" w:hAnsi="Arial" w:cs="Arial"/>
          <w:b/>
          <w:sz w:val="24"/>
          <w:szCs w:val="24"/>
        </w:rPr>
        <w:t xml:space="preserve"> ΤΟΥ Φ/ΣΧ. 30/12 Ε1 </w:t>
      </w:r>
      <w:r w:rsidRPr="003E76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ΣΤΗ Κ. ΛΑΚΑΤΑΜΕΙΑ.</w:t>
      </w: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Προσφέρω ενοίκιο €…………….. το μήνα (ολογράφως ………………………………………………………………………………………).</w:t>
      </w: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0E3" w:rsidRPr="004E5F7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Προτεινόμενη χρήση</w:t>
      </w:r>
      <w:r w:rsidRPr="004E5F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Τώρα εργάζομαι σαν ………………………………………………………..</w:t>
      </w: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στην……………………………………………………………………………</w:t>
      </w:r>
    </w:p>
    <w:p w:rsidR="00DD70E3" w:rsidRPr="003E76D2" w:rsidRDefault="000A343E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84455</wp:posOffset>
                </wp:positionV>
                <wp:extent cx="304800" cy="0"/>
                <wp:effectExtent l="9525" t="11430" r="952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25pt;margin-top:6.65pt;width: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tB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0Oaz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"/>
            </w:pict>
          </mc:Fallback>
        </mc:AlternateContent>
      </w:r>
      <w:r w:rsidR="00DD70E3">
        <w:rPr>
          <w:rFonts w:ascii="Arial" w:hAnsi="Arial" w:cs="Arial"/>
          <w:sz w:val="24"/>
          <w:szCs w:val="24"/>
        </w:rPr>
        <w:t>Επισυνάπτω βεβαίωση του Τμήματος Κοινωνικών Ασφαλίσεων αναφορικά με τις απολαβές μου και της / του συζύγου μου και φωτοαντίγραφο της προσφυγικής μου ταυτότητας.</w:t>
      </w:r>
    </w:p>
    <w:p w:rsidR="00DD70E3" w:rsidRPr="003E76D2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0E3" w:rsidRPr="003E76D2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0E3" w:rsidRPr="000F7A78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>………………………….</w:t>
      </w:r>
    </w:p>
    <w:p w:rsidR="00DD70E3" w:rsidRPr="00D312A5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Υπογραφή</w:t>
      </w: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</w:t>
      </w:r>
      <w:r w:rsidRPr="000F7A78">
        <w:rPr>
          <w:rFonts w:ascii="Arial" w:hAnsi="Arial" w:cs="Arial"/>
          <w:sz w:val="24"/>
          <w:szCs w:val="24"/>
        </w:rPr>
        <w:t>: ……………………….</w:t>
      </w: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0E3" w:rsidRDefault="00AE069C" w:rsidP="00DD70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 Α/7/98</w:t>
      </w:r>
    </w:p>
    <w:p w:rsidR="00DD70E3" w:rsidRDefault="00DD70E3" w:rsidP="00DD70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683A" w:rsidRDefault="00A9683A"/>
    <w:p w:rsidR="00AE069C" w:rsidRDefault="00AE069C" w:rsidP="00AE0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69C" w:rsidRPr="0056067B" w:rsidRDefault="00AE069C" w:rsidP="00AE069C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E67B9F">
        <w:rPr>
          <w:rFonts w:ascii="Arial" w:hAnsi="Arial" w:cs="Arial"/>
          <w:sz w:val="18"/>
          <w:szCs w:val="18"/>
          <w:vertAlign w:val="subscript"/>
        </w:rPr>
        <w:t>ΠΡΟΣΦΟΡΕΣ ΚΑΤΑΣΤΗΜΑΤΩΝ ΑΓ. ΠΑΡΑΣΚΕΥΗΣ 31.8.17</w:t>
      </w:r>
    </w:p>
    <w:p w:rsidR="00AE069C" w:rsidRDefault="00AE069C" w:rsidP="00AE069C">
      <w:pPr>
        <w:spacing w:after="0" w:line="240" w:lineRule="auto"/>
        <w:jc w:val="center"/>
      </w:pPr>
    </w:p>
    <w:p w:rsidR="00AE069C" w:rsidRPr="009D3ACC" w:rsidRDefault="00AE069C" w:rsidP="00AE069C">
      <w:pPr>
        <w:spacing w:after="0" w:line="240" w:lineRule="auto"/>
        <w:jc w:val="center"/>
        <w:rPr>
          <w:sz w:val="18"/>
          <w:szCs w:val="18"/>
        </w:rPr>
      </w:pP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Όνομα ………………………………………………….</w:t>
      </w: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Επώνυμο ………………………………………………</w:t>
      </w: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Αρ. Πολιτικής Ταυτ. …………………………………..</w:t>
      </w: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Αρ. Προσφυγικής Ταυτ. ……………………………..</w:t>
      </w: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Τηλέφωνο …………………………………………….</w:t>
      </w: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Διεύθυνση ……………………………………………</w:t>
      </w: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Έπαρχο Λευκωσίας,</w:t>
      </w: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Κύριε,</w:t>
      </w:r>
    </w:p>
    <w:p w:rsidR="00AE069C" w:rsidRDefault="00AE069C" w:rsidP="00AE069C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Προσφορές για την ενοικίαση καταστήματος</w:t>
      </w:r>
    </w:p>
    <w:p w:rsidR="00AE069C" w:rsidRDefault="00AE069C" w:rsidP="00AE069C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στο Κυβερνητικό Οικισμό Αγίας Παρασκευής Κ. Λακατάμειας</w:t>
      </w:r>
    </w:p>
    <w:p w:rsidR="00AE069C" w:rsidRDefault="00AE069C" w:rsidP="00AE069C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069C" w:rsidRPr="003E76D2" w:rsidRDefault="00AE069C" w:rsidP="00AE06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Αναφορικά με το πιο πάνω θέμα υποβάλω την προσφορά μου για την ενοικίαση του καταστήματος του Εμπορικού Κέντρου του Κυβερνητικού Οικισμού Αγίας Παρασκευής στην </w:t>
      </w:r>
      <w:r w:rsidR="00050817">
        <w:rPr>
          <w:rFonts w:ascii="Arial" w:hAnsi="Arial" w:cs="Arial"/>
          <w:b/>
          <w:sz w:val="24"/>
          <w:szCs w:val="24"/>
        </w:rPr>
        <w:t>Λεωφ. ΑΡΧ. ΜΑΚΑΡΕΙΟΥ Γ΄ ΑΡ.40</w:t>
      </w:r>
      <w:r w:rsidR="00FA485F">
        <w:rPr>
          <w:rFonts w:ascii="Arial" w:hAnsi="Arial" w:cs="Arial"/>
          <w:b/>
          <w:sz w:val="24"/>
          <w:szCs w:val="24"/>
        </w:rPr>
        <w:t xml:space="preserve"> ΚΑΤΑΣΤΗΜΑ ΑΡ. 6 Τ/Κ ΙΔΙΟΚΤΗΣΙΑΣ ΤΕΜΑΧΙΟ 2193ΜΕΡΟΣ, ΥΠΟΔ. 2193Δ</w:t>
      </w:r>
      <w:r>
        <w:rPr>
          <w:rFonts w:ascii="Arial" w:hAnsi="Arial" w:cs="Arial"/>
          <w:b/>
          <w:sz w:val="24"/>
          <w:szCs w:val="24"/>
        </w:rPr>
        <w:t xml:space="preserve"> ΤΟΥ Φ/ΣΧ. 30/12 Ε1 </w:t>
      </w:r>
      <w:r w:rsidRPr="003E76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ΣΤΗ Κ. ΛΑΚΑΤΑΜΕΙΑ.</w:t>
      </w: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Προσφέρω ενοίκιο €…………….. το μήνα (ολογράφως ………………………………………………………………………………………).</w:t>
      </w: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9C" w:rsidRPr="004E5F73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Προτεινόμενη χρήση</w:t>
      </w:r>
      <w:r w:rsidRPr="004E5F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Τώρα εργάζομαι σαν ………………………………………………………..</w:t>
      </w: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στην……………………………………………………………………………</w:t>
      </w:r>
    </w:p>
    <w:p w:rsidR="00AE069C" w:rsidRPr="003E76D2" w:rsidRDefault="000A343E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84455</wp:posOffset>
                </wp:positionV>
                <wp:extent cx="304800" cy="0"/>
                <wp:effectExtent l="9525" t="8255" r="952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4.25pt;margin-top:6.65pt;width: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X/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M0n6cgHL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"/>
            </w:pict>
          </mc:Fallback>
        </mc:AlternateContent>
      </w:r>
      <w:r w:rsidR="00AE069C">
        <w:rPr>
          <w:rFonts w:ascii="Arial" w:hAnsi="Arial" w:cs="Arial"/>
          <w:sz w:val="24"/>
          <w:szCs w:val="24"/>
        </w:rPr>
        <w:t>Επισυνάπτω βεβαίωση του Τμήματος Κοινωνικών Ασφαλίσεων αναφορικά με τις απολαβές μου και της / του συζύγου μου και φωτοαντίγραφο της προσφυγικής μου ταυτότητας.</w:t>
      </w:r>
    </w:p>
    <w:p w:rsidR="00AE069C" w:rsidRPr="003E76D2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9C" w:rsidRPr="003E76D2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9C" w:rsidRPr="000F7A78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>………………………….</w:t>
      </w:r>
    </w:p>
    <w:p w:rsidR="00AE069C" w:rsidRPr="00D312A5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Υπογραφή</w:t>
      </w: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</w:t>
      </w:r>
      <w:r w:rsidRPr="000F7A78">
        <w:rPr>
          <w:rFonts w:ascii="Arial" w:hAnsi="Arial" w:cs="Arial"/>
          <w:sz w:val="24"/>
          <w:szCs w:val="24"/>
        </w:rPr>
        <w:t>: ……………………….</w:t>
      </w: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 Α/4/98ΛΑΚ</w:t>
      </w:r>
    </w:p>
    <w:p w:rsidR="00AE069C" w:rsidRDefault="00AE069C" w:rsidP="00AE06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69C" w:rsidRDefault="00AE069C" w:rsidP="00AE0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69C" w:rsidRPr="0056067B" w:rsidRDefault="00AE069C" w:rsidP="00AE069C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E67B9F">
        <w:rPr>
          <w:rFonts w:ascii="Arial" w:hAnsi="Arial" w:cs="Arial"/>
          <w:sz w:val="18"/>
          <w:szCs w:val="18"/>
          <w:vertAlign w:val="subscript"/>
        </w:rPr>
        <w:t>ΠΡΟΣΦΟΡΕΣ ΚΑΤΑΣΤΗΜΑΤΩΝ ΑΓ. ΠΑΡΑΣΚΕΥΗΣ 31.8.17</w:t>
      </w:r>
    </w:p>
    <w:p w:rsidR="00AE069C" w:rsidRDefault="00AE069C"/>
    <w:sectPr w:rsidR="00AE069C" w:rsidSect="00AE069C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D4" w:rsidRDefault="00292DD4" w:rsidP="00AE069C">
      <w:pPr>
        <w:spacing w:after="0" w:line="240" w:lineRule="auto"/>
      </w:pPr>
      <w:r>
        <w:separator/>
      </w:r>
    </w:p>
  </w:endnote>
  <w:endnote w:type="continuationSeparator" w:id="0">
    <w:p w:rsidR="00292DD4" w:rsidRDefault="00292DD4" w:rsidP="00AE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9C" w:rsidRPr="0095085F" w:rsidRDefault="00AE069C" w:rsidP="00AE069C">
    <w:pPr>
      <w:tabs>
        <w:tab w:val="left" w:pos="600"/>
        <w:tab w:val="left" w:pos="2340"/>
        <w:tab w:val="center" w:pos="6240"/>
      </w:tabs>
      <w:spacing w:after="0" w:line="240" w:lineRule="auto"/>
      <w:jc w:val="both"/>
      <w:rPr>
        <w:rFonts w:cs="Arial"/>
        <w:sz w:val="16"/>
        <w:szCs w:val="16"/>
      </w:rPr>
    </w:pPr>
    <w:r w:rsidRPr="0095085F">
      <w:rPr>
        <w:sz w:val="16"/>
        <w:szCs w:val="16"/>
      </w:rPr>
      <w:tab/>
    </w:r>
    <w:r w:rsidRPr="0095085F">
      <w:rPr>
        <w:sz w:val="16"/>
        <w:szCs w:val="16"/>
      </w:rPr>
      <w:tab/>
    </w:r>
    <w:r w:rsidRPr="0095085F">
      <w:rPr>
        <w:sz w:val="16"/>
        <w:szCs w:val="16"/>
      </w:rPr>
      <w:tab/>
    </w:r>
    <w:r w:rsidRPr="0095085F">
      <w:rPr>
        <w:sz w:val="16"/>
        <w:szCs w:val="16"/>
      </w:rPr>
      <w:tab/>
    </w:r>
    <w:r w:rsidR="000A343E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142875</wp:posOffset>
              </wp:positionV>
              <wp:extent cx="242570" cy="361315"/>
              <wp:effectExtent l="3175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69C" w:rsidRPr="000C6E88" w:rsidRDefault="00AE069C" w:rsidP="0000622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pt;margin-top:11.25pt;width:19.1pt;height:2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QfsAIAALY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" filled="f" stroked="f">
              <v:textbox style="mso-fit-shape-to-text:t">
                <w:txbxContent>
                  <w:p w:rsidR="00AE069C" w:rsidRPr="000C6E88" w:rsidRDefault="00AE069C" w:rsidP="0000622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A343E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5782310" cy="0"/>
              <wp:effectExtent l="8255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2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6.2pt" to="464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f/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6cjh4yMI1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"/>
          </w:pict>
        </mc:Fallback>
      </mc:AlternateContent>
    </w:r>
  </w:p>
  <w:p w:rsidR="00AE069C" w:rsidRPr="0095085F" w:rsidRDefault="00AE069C" w:rsidP="00AE069C">
    <w:pPr>
      <w:spacing w:after="0" w:line="240" w:lineRule="auto"/>
      <w:jc w:val="center"/>
      <w:rPr>
        <w:rFonts w:cs="Arial"/>
        <w:sz w:val="16"/>
        <w:szCs w:val="16"/>
      </w:rPr>
    </w:pPr>
    <w:r w:rsidRPr="0095085F">
      <w:rPr>
        <w:rFonts w:cs="Arial"/>
        <w:sz w:val="16"/>
        <w:szCs w:val="16"/>
      </w:rPr>
      <w:t xml:space="preserve">                  Επαρχιακή Διοίκηση Λευκωσίας, 1458 Λευκωσία - Τηλ. +357 22 804100 - Φαξ: +357 22 302087</w:t>
    </w:r>
  </w:p>
  <w:p w:rsidR="00AE069C" w:rsidRPr="0095085F" w:rsidRDefault="00292DD4" w:rsidP="00AE069C">
    <w:pPr>
      <w:spacing w:after="0" w:line="240" w:lineRule="auto"/>
      <w:jc w:val="center"/>
      <w:rPr>
        <w:sz w:val="16"/>
        <w:szCs w:val="16"/>
      </w:rPr>
    </w:pPr>
    <w:hyperlink r:id="rId1" w:history="1">
      <w:r w:rsidR="00AE069C" w:rsidRPr="0095085F">
        <w:rPr>
          <w:rStyle w:val="Hyperlink"/>
          <w:rFonts w:cs="Arial"/>
          <w:sz w:val="16"/>
          <w:szCs w:val="16"/>
        </w:rPr>
        <w:t>www.moi.gov.cy</w:t>
      </w:r>
      <w:r w:rsidR="00AE069C" w:rsidRPr="0095085F">
        <w:rPr>
          <w:rStyle w:val="Hyperlink"/>
          <w:sz w:val="16"/>
          <w:szCs w:val="16"/>
        </w:rPr>
        <w:t>/da</w:t>
      </w:r>
    </w:hyperlink>
    <w:r w:rsidR="00AE069C" w:rsidRPr="0095085F">
      <w:rPr>
        <w:sz w:val="16"/>
        <w:szCs w:val="16"/>
      </w:rPr>
      <w:t>, nicosia.dao@nicda.moi.gov.cy</w:t>
    </w:r>
  </w:p>
  <w:p w:rsidR="00AE069C" w:rsidRPr="0095085F" w:rsidRDefault="00AE069C">
    <w:pPr>
      <w:pStyle w:val="Footer"/>
      <w:rPr>
        <w:sz w:val="16"/>
        <w:szCs w:val="16"/>
      </w:rPr>
    </w:pPr>
  </w:p>
  <w:p w:rsidR="00AE069C" w:rsidRDefault="00AE0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D4" w:rsidRDefault="00292DD4" w:rsidP="00AE069C">
      <w:pPr>
        <w:spacing w:after="0" w:line="240" w:lineRule="auto"/>
      </w:pPr>
      <w:r>
        <w:separator/>
      </w:r>
    </w:p>
  </w:footnote>
  <w:footnote w:type="continuationSeparator" w:id="0">
    <w:p w:rsidR="00292DD4" w:rsidRDefault="00292DD4" w:rsidP="00AE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E3"/>
    <w:rsid w:val="00050817"/>
    <w:rsid w:val="000A343E"/>
    <w:rsid w:val="000C2981"/>
    <w:rsid w:val="00165E68"/>
    <w:rsid w:val="00292DD4"/>
    <w:rsid w:val="00523F43"/>
    <w:rsid w:val="00664095"/>
    <w:rsid w:val="006C66FE"/>
    <w:rsid w:val="00711FD8"/>
    <w:rsid w:val="009B65C6"/>
    <w:rsid w:val="00A9683A"/>
    <w:rsid w:val="00AE069C"/>
    <w:rsid w:val="00B42D35"/>
    <w:rsid w:val="00B916B2"/>
    <w:rsid w:val="00DD70E3"/>
    <w:rsid w:val="00E47DDE"/>
    <w:rsid w:val="00E67B9F"/>
    <w:rsid w:val="00EA0960"/>
    <w:rsid w:val="00EE0BF9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69C"/>
  </w:style>
  <w:style w:type="paragraph" w:styleId="Footer">
    <w:name w:val="footer"/>
    <w:basedOn w:val="Normal"/>
    <w:link w:val="FooterChar"/>
    <w:uiPriority w:val="99"/>
    <w:unhideWhenUsed/>
    <w:rsid w:val="00AE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69C"/>
  </w:style>
  <w:style w:type="paragraph" w:styleId="Footer">
    <w:name w:val="footer"/>
    <w:basedOn w:val="Normal"/>
    <w:link w:val="FooterChar"/>
    <w:uiPriority w:val="99"/>
    <w:unhideWhenUsed/>
    <w:rsid w:val="00AE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.gov.cy/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2017-06-26T05:42:00Z</cp:lastPrinted>
  <dcterms:created xsi:type="dcterms:W3CDTF">2017-06-27T10:40:00Z</dcterms:created>
  <dcterms:modified xsi:type="dcterms:W3CDTF">2017-06-27T10:40:00Z</dcterms:modified>
</cp:coreProperties>
</file>